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rsidR="006444B3" w:rsidRDefault="006444B3"/>
    <w:p w:rsidR="006444B3" w:rsidRDefault="006444B3"/>
    <w:p w:rsidR="006444B3" w:rsidRDefault="006444B3">
      <w:pPr>
        <w:jc w:val="center"/>
      </w:pPr>
      <w:r>
        <w:rPr>
          <w:rFonts w:hint="eastAsia"/>
        </w:rPr>
        <w:t>栗原市公の施設における指定管理者指定申込書</w:t>
      </w:r>
    </w:p>
    <w:p w:rsidR="006444B3" w:rsidRDefault="006444B3"/>
    <w:p w:rsidR="006444B3" w:rsidRDefault="006444B3"/>
    <w:p w:rsidR="006444B3" w:rsidRDefault="0007232F">
      <w:pPr>
        <w:ind w:right="420"/>
        <w:jc w:val="right"/>
      </w:pPr>
      <w:r>
        <w:rPr>
          <w:rFonts w:hint="eastAsia"/>
        </w:rPr>
        <w:t xml:space="preserve">令和　　</w:t>
      </w:r>
      <w:r w:rsidR="006444B3">
        <w:rPr>
          <w:rFonts w:hint="eastAsia"/>
        </w:rPr>
        <w:t>年　　月　　日</w:t>
      </w:r>
    </w:p>
    <w:p w:rsidR="006444B3" w:rsidRDefault="006444B3"/>
    <w:p w:rsidR="006444B3" w:rsidRDefault="006444B3"/>
    <w:p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rsidR="006444B3" w:rsidRDefault="006444B3"/>
    <w:p w:rsidR="006444B3" w:rsidRDefault="006444B3"/>
    <w:p w:rsidR="006444B3" w:rsidRDefault="006444B3">
      <w:pPr>
        <w:ind w:right="420"/>
        <w:jc w:val="right"/>
      </w:pPr>
      <w:r>
        <w:rPr>
          <w:rFonts w:hint="eastAsia"/>
        </w:rPr>
        <w:t xml:space="preserve">所在地　　　　　　　　　　　　　　</w:t>
      </w:r>
    </w:p>
    <w:p w:rsidR="006444B3" w:rsidRDefault="006444B3">
      <w:pPr>
        <w:ind w:right="420"/>
        <w:jc w:val="right"/>
      </w:pPr>
      <w:r>
        <w:rPr>
          <w:rFonts w:hint="eastAsia"/>
        </w:rPr>
        <w:t xml:space="preserve">申請者　名称　　　　　　　　　　　</w:t>
      </w:r>
    </w:p>
    <w:p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rsidR="006444B3" w:rsidRDefault="006444B3">
      <w:pPr>
        <w:ind w:right="420"/>
        <w:jc w:val="right"/>
      </w:pPr>
      <w:r>
        <w:rPr>
          <w:rFonts w:hint="eastAsia"/>
        </w:rPr>
        <w:t xml:space="preserve">電話番号　　　　　　　　　　　　　</w:t>
      </w:r>
    </w:p>
    <w:p w:rsidR="006444B3" w:rsidRDefault="006444B3"/>
    <w:p w:rsidR="006444B3" w:rsidRDefault="006444B3"/>
    <w:p w:rsidR="006444B3" w:rsidRDefault="006444B3">
      <w:r>
        <w:rPr>
          <w:rFonts w:hint="eastAsia"/>
        </w:rPr>
        <w:t xml:space="preserve">　公の施設の指定管理者の指定を受けたいので、栗原市公の施設における指定管理者の指定の手続等に関する条例第3条の規定により、関係書類を添えて下記のとおり申請します。</w:t>
      </w:r>
    </w:p>
    <w:p w:rsidR="006444B3" w:rsidRDefault="006444B3"/>
    <w:p w:rsidR="006444B3" w:rsidRDefault="006444B3">
      <w:pPr>
        <w:jc w:val="center"/>
      </w:pPr>
      <w:r>
        <w:rPr>
          <w:rFonts w:hint="eastAsia"/>
        </w:rPr>
        <w:t>記</w:t>
      </w:r>
    </w:p>
    <w:p w:rsidR="006444B3" w:rsidRDefault="006444B3"/>
    <w:p w:rsidR="006444B3" w:rsidRDefault="006444B3"/>
    <w:p w:rsidR="006444B3" w:rsidRDefault="006444B3">
      <w:r>
        <w:rPr>
          <w:rFonts w:hint="eastAsia"/>
        </w:rPr>
        <w:t>1　指定を受けようとする公の施設の名称</w:t>
      </w:r>
    </w:p>
    <w:p w:rsidR="006444B3" w:rsidRDefault="00A34F7B" w:rsidP="0007232F">
      <w:pPr>
        <w:ind w:firstLineChars="100" w:firstLine="210"/>
      </w:pPr>
      <w:r w:rsidRPr="00A34F7B">
        <w:rPr>
          <w:rFonts w:hint="eastAsia"/>
        </w:rPr>
        <w:t>栗原市築館Ｂ＆Ｇ海洋センター体育館、栗原市築館Ｂ＆Ｇ海洋センタープール、栗原市築館野球場、栗原市築館陸上競技場、栗原市築館体育センター、栗原市築館多目的競技場並びに栗原市築館テニスコート</w:t>
      </w:r>
    </w:p>
    <w:p w:rsidR="006444B3" w:rsidRPr="0007232F" w:rsidRDefault="006444B3"/>
    <w:p w:rsidR="006444B3" w:rsidRDefault="006444B3"/>
    <w:p w:rsidR="006444B3" w:rsidRDefault="006444B3"/>
    <w:p w:rsidR="006444B3" w:rsidRDefault="006444B3">
      <w:r>
        <w:rPr>
          <w:rFonts w:hint="eastAsia"/>
        </w:rPr>
        <w:t>2　関係書類の種類</w:t>
      </w:r>
      <w:bookmarkStart w:id="0" w:name="_GoBack"/>
      <w:bookmarkEnd w:id="0"/>
    </w:p>
    <w:sectPr w:rsidR="006444B3" w:rsidSect="0098510B">
      <w:footerReference w:type="even" r:id="rId7"/>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52FF" w:rsidRDefault="002052FF" w:rsidP="006444B3">
      <w:r>
        <w:separator/>
      </w:r>
    </w:p>
  </w:endnote>
  <w:endnote w:type="continuationSeparator" w:id="0">
    <w:p w:rsidR="002052FF" w:rsidRDefault="002052FF"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444B3" w:rsidRDefault="006444B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52FF" w:rsidRDefault="002052FF" w:rsidP="006444B3">
      <w:r>
        <w:separator/>
      </w:r>
    </w:p>
  </w:footnote>
  <w:footnote w:type="continuationSeparator" w:id="0">
    <w:p w:rsidR="002052FF" w:rsidRDefault="002052FF"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hdrShapeDefaults>
    <o:shapedefaults v:ext="edit" spidmax="6145"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7232F"/>
    <w:rsid w:val="000D3E32"/>
    <w:rsid w:val="001716A4"/>
    <w:rsid w:val="001B680B"/>
    <w:rsid w:val="001F72E0"/>
    <w:rsid w:val="002052FF"/>
    <w:rsid w:val="00281F5E"/>
    <w:rsid w:val="002A688A"/>
    <w:rsid w:val="00414BED"/>
    <w:rsid w:val="00432520"/>
    <w:rsid w:val="004D5983"/>
    <w:rsid w:val="00527058"/>
    <w:rsid w:val="006429AE"/>
    <w:rsid w:val="006444B3"/>
    <w:rsid w:val="006D1F4A"/>
    <w:rsid w:val="006D40A9"/>
    <w:rsid w:val="0070630A"/>
    <w:rsid w:val="00795C3A"/>
    <w:rsid w:val="008069DF"/>
    <w:rsid w:val="0081556C"/>
    <w:rsid w:val="00857F09"/>
    <w:rsid w:val="0098510B"/>
    <w:rsid w:val="009E430E"/>
    <w:rsid w:val="00A34F7B"/>
    <w:rsid w:val="00AF5719"/>
    <w:rsid w:val="00BD044B"/>
    <w:rsid w:val="00BF75DE"/>
    <w:rsid w:val="00C15F8B"/>
    <w:rsid w:val="00C87343"/>
    <w:rsid w:val="00CE2688"/>
    <w:rsid w:val="00D97049"/>
    <w:rsid w:val="00E45F45"/>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v:fill color="white" on="f"/>
      <v:stroke weight=".25pt"/>
      <v:textbox inset="0,0,0,0"/>
    </o:shapedefaults>
    <o:shapelayout v:ext="edit">
      <o:idmap v:ext="edit" data="1"/>
    </o:shapelayout>
  </w:shapeDefaults>
  <w:decimalSymbol w:val="."/>
  <w:listSeparator w:val=","/>
  <w14:docId w14:val="223885DC"/>
  <w15:docId w15:val="{DCEB610E-1F99-492B-B2EF-D021D7FED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6FD0A-AB9E-4021-AAE3-17538BEC0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菅原 佳記</cp:lastModifiedBy>
  <cp:revision>4</cp:revision>
  <cp:lastPrinted>2018-01-11T07:30:00Z</cp:lastPrinted>
  <dcterms:created xsi:type="dcterms:W3CDTF">2018-03-06T04:44:00Z</dcterms:created>
  <dcterms:modified xsi:type="dcterms:W3CDTF">2020-07-27T08:21:00Z</dcterms:modified>
</cp:coreProperties>
</file>