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F14" w:rsidRPr="00D60C98" w:rsidRDefault="0078571D" w:rsidP="00ED2F14">
      <w:pPr>
        <w:autoSpaceDE w:val="0"/>
        <w:autoSpaceDN w:val="0"/>
      </w:pPr>
      <w:r w:rsidRPr="00D60C98">
        <w:rPr>
          <w:rFonts w:hint="eastAsia"/>
        </w:rPr>
        <w:t>参考様式２</w:t>
      </w:r>
    </w:p>
    <w:p w:rsidR="00ED2F14" w:rsidRPr="00D60C98" w:rsidRDefault="00C47684" w:rsidP="00ED2F14">
      <w:pPr>
        <w:autoSpaceDE w:val="0"/>
        <w:autoSpaceDN w:val="0"/>
        <w:jc w:val="center"/>
        <w:rPr>
          <w:szCs w:val="21"/>
        </w:rPr>
      </w:pPr>
      <w:r w:rsidRPr="00D60C98">
        <w:rPr>
          <w:rFonts w:hint="eastAsia"/>
        </w:rPr>
        <w:t>栗原市公の施設における</w:t>
      </w:r>
      <w:r w:rsidR="0094572A" w:rsidRPr="00D60C98">
        <w:rPr>
          <w:rFonts w:hint="eastAsia"/>
          <w:szCs w:val="21"/>
        </w:rPr>
        <w:t>指定管理者募集</w:t>
      </w:r>
      <w:r w:rsidR="00ED2F14" w:rsidRPr="00D60C98">
        <w:rPr>
          <w:rFonts w:hint="eastAsia"/>
          <w:szCs w:val="21"/>
        </w:rPr>
        <w:t>に関する質問</w:t>
      </w:r>
      <w:r w:rsidR="00FF6761" w:rsidRPr="00D60C98">
        <w:rPr>
          <w:rFonts w:hint="eastAsia"/>
          <w:szCs w:val="21"/>
        </w:rPr>
        <w:t>・回答</w:t>
      </w:r>
      <w:r w:rsidR="00ED2F14" w:rsidRPr="00D60C98">
        <w:rPr>
          <w:rFonts w:hint="eastAsia"/>
          <w:szCs w:val="21"/>
        </w:rPr>
        <w:t>書</w:t>
      </w:r>
    </w:p>
    <w:p w:rsidR="004B6AFE" w:rsidRPr="00D60C98" w:rsidRDefault="004B6AFE" w:rsidP="00C47684">
      <w:pPr>
        <w:autoSpaceDE w:val="0"/>
        <w:autoSpaceDN w:val="0"/>
      </w:pPr>
    </w:p>
    <w:p w:rsidR="00ED2F14" w:rsidRPr="00D60C98" w:rsidRDefault="00082B14" w:rsidP="00ED2F14">
      <w:pPr>
        <w:autoSpaceDE w:val="0"/>
        <w:autoSpaceDN w:val="0"/>
        <w:ind w:firstLineChars="2703" w:firstLine="5676"/>
        <w:jc w:val="right"/>
      </w:pPr>
      <w:r w:rsidRPr="00D60C98">
        <w:rPr>
          <w:rFonts w:hint="eastAsia"/>
        </w:rPr>
        <w:t>令和</w:t>
      </w:r>
      <w:r w:rsidR="001001D2"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年</w:t>
      </w:r>
      <w:r w:rsidR="001001D2"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月</w:t>
      </w:r>
      <w:r w:rsidR="001001D2"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日</w:t>
      </w:r>
    </w:p>
    <w:p w:rsidR="00ED2F14" w:rsidRPr="00D60C98" w:rsidRDefault="00ED2F14" w:rsidP="00ED2F14">
      <w:pPr>
        <w:autoSpaceDE w:val="0"/>
        <w:autoSpaceDN w:val="0"/>
      </w:pPr>
    </w:p>
    <w:p w:rsidR="00ED2F14" w:rsidRPr="00D60C98" w:rsidRDefault="00D002C3" w:rsidP="001001D2">
      <w:pPr>
        <w:autoSpaceDE w:val="0"/>
        <w:autoSpaceDN w:val="0"/>
        <w:ind w:firstLineChars="100" w:firstLine="210"/>
      </w:pPr>
      <w:r w:rsidRPr="00D60C98">
        <w:rPr>
          <w:rFonts w:hint="eastAsia"/>
        </w:rPr>
        <w:t>栗原</w:t>
      </w:r>
      <w:r w:rsidR="00ED2F14" w:rsidRPr="00D60C98">
        <w:rPr>
          <w:rFonts w:hint="eastAsia"/>
        </w:rPr>
        <w:t>市長</w:t>
      </w:r>
      <w:r w:rsidR="004B6AFE" w:rsidRPr="00D60C98">
        <w:rPr>
          <w:rFonts w:hint="eastAsia"/>
        </w:rPr>
        <w:t xml:space="preserve">　</w:t>
      </w:r>
      <w:r w:rsidR="001001D2" w:rsidRPr="00D60C98">
        <w:rPr>
          <w:rFonts w:hint="eastAsia"/>
        </w:rPr>
        <w:t xml:space="preserve">　</w:t>
      </w:r>
      <w:r w:rsidR="00B577B7" w:rsidRPr="00D60C98">
        <w:rPr>
          <w:rFonts w:hint="eastAsia"/>
        </w:rPr>
        <w:t>殿</w:t>
      </w:r>
    </w:p>
    <w:p w:rsidR="00ED2F14" w:rsidRPr="00D60C98" w:rsidRDefault="00C00717" w:rsidP="00ED2F14">
      <w:pPr>
        <w:autoSpaceDE w:val="0"/>
        <w:autoSpaceDN w:val="0"/>
      </w:pPr>
      <w:r w:rsidRPr="00D60C98">
        <w:rPr>
          <w:rFonts w:hint="eastAsia"/>
        </w:rPr>
        <w:t xml:space="preserve">　　</w:t>
      </w:r>
      <w:r w:rsidR="001001D2" w:rsidRPr="00D60C98">
        <w:rPr>
          <w:rFonts w:hint="eastAsia"/>
        </w:rPr>
        <w:t xml:space="preserve">　　　　　　　　　　　　　　　　　</w:t>
      </w:r>
      <w:r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所在地</w:t>
      </w:r>
    </w:p>
    <w:p w:rsidR="00ED2F14" w:rsidRPr="00D60C98" w:rsidRDefault="001001D2" w:rsidP="00ED2F14">
      <w:pPr>
        <w:autoSpaceDE w:val="0"/>
        <w:autoSpaceDN w:val="0"/>
      </w:pPr>
      <w:r w:rsidRPr="00D60C98">
        <w:rPr>
          <w:rFonts w:hint="eastAsia"/>
        </w:rPr>
        <w:t xml:space="preserve">　　　　　　　　　　　　　　　　　　　　　</w:t>
      </w:r>
      <w:r w:rsidR="00ED2F14" w:rsidRPr="00D60C98">
        <w:rPr>
          <w:rFonts w:hint="eastAsia"/>
        </w:rPr>
        <w:t>名称</w:t>
      </w:r>
    </w:p>
    <w:p w:rsidR="00ED2F14" w:rsidRPr="00D60C98" w:rsidRDefault="001001D2" w:rsidP="001001D2">
      <w:pPr>
        <w:autoSpaceDE w:val="0"/>
        <w:autoSpaceDN w:val="0"/>
      </w:pPr>
      <w:r w:rsidRPr="00D60C98">
        <w:rPr>
          <w:rFonts w:hint="eastAsia"/>
        </w:rPr>
        <w:t xml:space="preserve">　　　　　　　　　　　　　　　　　　　　　</w:t>
      </w:r>
      <w:r w:rsidR="00ED2F14" w:rsidRPr="00D60C98">
        <w:rPr>
          <w:rFonts w:hint="eastAsia"/>
        </w:rPr>
        <w:t>代表者</w:t>
      </w:r>
      <w:r w:rsidR="00C00717" w:rsidRPr="00D60C98">
        <w:rPr>
          <w:rFonts w:hint="eastAsia"/>
        </w:rPr>
        <w:t>職氏名</w:t>
      </w:r>
    </w:p>
    <w:p w:rsidR="00ED2F14" w:rsidRPr="00D60C98" w:rsidRDefault="00ED2F14" w:rsidP="00ED2F14">
      <w:pPr>
        <w:autoSpaceDE w:val="0"/>
        <w:autoSpaceDN w:val="0"/>
      </w:pPr>
    </w:p>
    <w:p w:rsidR="00ED2F14" w:rsidRPr="00D60C98" w:rsidRDefault="00ED2F14" w:rsidP="00BF5593">
      <w:pPr>
        <w:ind w:firstLineChars="100" w:firstLine="210"/>
      </w:pPr>
      <w:r w:rsidRPr="00D60C98">
        <w:rPr>
          <w:rFonts w:hint="eastAsia"/>
        </w:rPr>
        <w:t xml:space="preserve">  </w:t>
      </w:r>
      <w:r w:rsidR="00BF5593">
        <w:rPr>
          <w:rFonts w:hint="eastAsia"/>
        </w:rPr>
        <w:t>栗原市瀬峰デイサービスセンター・栗原市花山高齢者生活福祉センター</w:t>
      </w:r>
      <w:bookmarkStart w:id="0" w:name="_GoBack"/>
      <w:bookmarkEnd w:id="0"/>
      <w:r w:rsidRPr="00D60C98">
        <w:rPr>
          <w:rFonts w:hint="eastAsia"/>
        </w:rPr>
        <w:t>の指定管理者の</w:t>
      </w:r>
      <w:r w:rsidR="004B6AFE" w:rsidRPr="00D60C98">
        <w:rPr>
          <w:rFonts w:hint="eastAsia"/>
        </w:rPr>
        <w:t>申請</w:t>
      </w:r>
      <w:r w:rsidRPr="00D60C98">
        <w:rPr>
          <w:rFonts w:hint="eastAsia"/>
        </w:rPr>
        <w:t>に関して</w:t>
      </w:r>
      <w:r w:rsidR="00111BD0" w:rsidRPr="00D60C98">
        <w:rPr>
          <w:rFonts w:hint="eastAsia"/>
        </w:rPr>
        <w:t>、</w:t>
      </w:r>
      <w:r w:rsidR="001001D2" w:rsidRPr="00D60C98">
        <w:rPr>
          <w:rFonts w:hint="eastAsia"/>
        </w:rPr>
        <w:t>下記</w:t>
      </w:r>
      <w:r w:rsidRPr="00D60C98">
        <w:rPr>
          <w:rFonts w:hint="eastAsia"/>
        </w:rPr>
        <w:t>のとおり質問書を提出します。</w:t>
      </w:r>
    </w:p>
    <w:p w:rsidR="00ED2F14" w:rsidRPr="00D60C98" w:rsidRDefault="001001D2" w:rsidP="001001D2">
      <w:pPr>
        <w:autoSpaceDE w:val="0"/>
        <w:autoSpaceDN w:val="0"/>
        <w:jc w:val="center"/>
      </w:pPr>
      <w:r w:rsidRPr="00D60C98"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630"/>
        <w:gridCol w:w="2407"/>
        <w:gridCol w:w="563"/>
        <w:gridCol w:w="720"/>
        <w:gridCol w:w="69"/>
        <w:gridCol w:w="3494"/>
      </w:tblGrid>
      <w:tr w:rsidR="00FF6761" w:rsidRPr="00D60C98">
        <w:trPr>
          <w:trHeight w:val="361"/>
        </w:trPr>
        <w:tc>
          <w:tcPr>
            <w:tcW w:w="720" w:type="dxa"/>
            <w:vAlign w:val="center"/>
          </w:tcPr>
          <w:p w:rsidR="00FF6761" w:rsidRPr="00D60C98" w:rsidRDefault="00FF6761" w:rsidP="00FF6761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:rsidR="00FF6761" w:rsidRPr="00D60C98" w:rsidRDefault="00FF6761" w:rsidP="004B6AFE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:rsidR="00FF6761" w:rsidRPr="00D60C98" w:rsidRDefault="00FF6761" w:rsidP="00FF6761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:rsidR="00FF6761" w:rsidRPr="00D60C98" w:rsidRDefault="00FF6761" w:rsidP="004B6AFE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回　　　答</w:t>
            </w:r>
          </w:p>
        </w:tc>
      </w:tr>
      <w:tr w:rsidR="00FF6761" w:rsidRPr="00D60C98" w:rsidTr="00AB2B31">
        <w:trPr>
          <w:trHeight w:val="6333"/>
        </w:trPr>
        <w:tc>
          <w:tcPr>
            <w:tcW w:w="720" w:type="dxa"/>
          </w:tcPr>
          <w:p w:rsidR="00FF6761" w:rsidRPr="00D60C98" w:rsidRDefault="00FF6761" w:rsidP="00ED2F14">
            <w:pPr>
              <w:autoSpaceDE w:val="0"/>
              <w:autoSpaceDN w:val="0"/>
            </w:pPr>
          </w:p>
          <w:p w:rsidR="00FF6761" w:rsidRPr="00D60C98" w:rsidRDefault="00FF6761" w:rsidP="00ED2F14">
            <w:pPr>
              <w:autoSpaceDE w:val="0"/>
              <w:autoSpaceDN w:val="0"/>
            </w:pPr>
          </w:p>
          <w:p w:rsidR="00FF6761" w:rsidRPr="00D60C98" w:rsidRDefault="00FF6761" w:rsidP="00ED2F14">
            <w:pPr>
              <w:autoSpaceDE w:val="0"/>
              <w:autoSpaceDN w:val="0"/>
            </w:pPr>
          </w:p>
        </w:tc>
        <w:tc>
          <w:tcPr>
            <w:tcW w:w="3600" w:type="dxa"/>
            <w:gridSpan w:val="3"/>
          </w:tcPr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 w:rsidP="00FF6761">
            <w:pPr>
              <w:autoSpaceDE w:val="0"/>
              <w:autoSpaceDN w:val="0"/>
            </w:pPr>
          </w:p>
        </w:tc>
        <w:tc>
          <w:tcPr>
            <w:tcW w:w="720" w:type="dxa"/>
          </w:tcPr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 w:rsidP="00FF6761">
            <w:pPr>
              <w:jc w:val="left"/>
            </w:pPr>
          </w:p>
        </w:tc>
        <w:tc>
          <w:tcPr>
            <w:tcW w:w="3563" w:type="dxa"/>
            <w:gridSpan w:val="2"/>
          </w:tcPr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 w:rsidP="00FF6761">
            <w:pPr>
              <w:autoSpaceDE w:val="0"/>
              <w:autoSpaceDN w:val="0"/>
            </w:pPr>
          </w:p>
        </w:tc>
      </w:tr>
      <w:tr w:rsidR="00ED2F14" w:rsidRPr="00D60C98">
        <w:trPr>
          <w:trHeight w:val="385"/>
        </w:trPr>
        <w:tc>
          <w:tcPr>
            <w:tcW w:w="1350" w:type="dxa"/>
            <w:gridSpan w:val="2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E</w:t>
            </w:r>
            <w:r w:rsidRPr="00D60C98">
              <w:rPr>
                <w:rFonts w:hint="eastAsia"/>
              </w:rPr>
              <w:t>－</w:t>
            </w:r>
            <w:r w:rsidRPr="00D60C98">
              <w:rPr>
                <w:rFonts w:hint="eastAsia"/>
              </w:rPr>
              <w:t>mail</w:t>
            </w:r>
          </w:p>
        </w:tc>
        <w:tc>
          <w:tcPr>
            <w:tcW w:w="3494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</w:tr>
      <w:tr w:rsidR="00ED2F14" w:rsidRPr="00D60C98">
        <w:trPr>
          <w:trHeight w:val="353"/>
        </w:trPr>
        <w:tc>
          <w:tcPr>
            <w:tcW w:w="1350" w:type="dxa"/>
            <w:gridSpan w:val="2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F</w:t>
            </w:r>
            <w:r w:rsidR="00C47684" w:rsidRPr="00D60C98">
              <w:rPr>
                <w:rFonts w:hint="eastAsia"/>
              </w:rPr>
              <w:t>ａｘ</w:t>
            </w:r>
            <w:r w:rsidRPr="00D60C98"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</w:tr>
    </w:tbl>
    <w:p w:rsidR="00ED2F14" w:rsidRPr="00D60C98" w:rsidRDefault="00ED2F14" w:rsidP="00D002C3">
      <w:pPr>
        <w:autoSpaceDE w:val="0"/>
        <w:autoSpaceDN w:val="0"/>
      </w:pPr>
    </w:p>
    <w:sectPr w:rsidR="00ED2F14" w:rsidRPr="00D60C98" w:rsidSect="003D46D3"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EA1" w:rsidRDefault="00534EA1" w:rsidP="006F198B">
      <w:r>
        <w:separator/>
      </w:r>
    </w:p>
  </w:endnote>
  <w:endnote w:type="continuationSeparator" w:id="0">
    <w:p w:rsidR="00534EA1" w:rsidRDefault="00534EA1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EA1" w:rsidRDefault="00534EA1" w:rsidP="006F198B">
      <w:r>
        <w:separator/>
      </w:r>
    </w:p>
  </w:footnote>
  <w:footnote w:type="continuationSeparator" w:id="0">
    <w:p w:rsidR="00534EA1" w:rsidRDefault="00534EA1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F14"/>
    <w:rsid w:val="00082B14"/>
    <w:rsid w:val="001001D2"/>
    <w:rsid w:val="00111BD0"/>
    <w:rsid w:val="001201FE"/>
    <w:rsid w:val="00153E6C"/>
    <w:rsid w:val="001702FE"/>
    <w:rsid w:val="00172636"/>
    <w:rsid w:val="00193ADC"/>
    <w:rsid w:val="00197D71"/>
    <w:rsid w:val="00260DCF"/>
    <w:rsid w:val="00291B24"/>
    <w:rsid w:val="00317F92"/>
    <w:rsid w:val="00337AD3"/>
    <w:rsid w:val="00352446"/>
    <w:rsid w:val="003A2D7B"/>
    <w:rsid w:val="003D46D3"/>
    <w:rsid w:val="00415A6F"/>
    <w:rsid w:val="004B6AFE"/>
    <w:rsid w:val="00534EA1"/>
    <w:rsid w:val="00541E6E"/>
    <w:rsid w:val="005D4203"/>
    <w:rsid w:val="006312D9"/>
    <w:rsid w:val="00635978"/>
    <w:rsid w:val="00691DBA"/>
    <w:rsid w:val="006D3ECF"/>
    <w:rsid w:val="006F198B"/>
    <w:rsid w:val="00714CBE"/>
    <w:rsid w:val="0078571D"/>
    <w:rsid w:val="0079423A"/>
    <w:rsid w:val="007D1239"/>
    <w:rsid w:val="00844624"/>
    <w:rsid w:val="008555A8"/>
    <w:rsid w:val="008762C4"/>
    <w:rsid w:val="008C11E3"/>
    <w:rsid w:val="009240B3"/>
    <w:rsid w:val="0094572A"/>
    <w:rsid w:val="00985EDD"/>
    <w:rsid w:val="00AB2B31"/>
    <w:rsid w:val="00AE0904"/>
    <w:rsid w:val="00B577B7"/>
    <w:rsid w:val="00B616E4"/>
    <w:rsid w:val="00BD12A6"/>
    <w:rsid w:val="00BD28F0"/>
    <w:rsid w:val="00BF5593"/>
    <w:rsid w:val="00C00717"/>
    <w:rsid w:val="00C063A7"/>
    <w:rsid w:val="00C21401"/>
    <w:rsid w:val="00C448B4"/>
    <w:rsid w:val="00C47684"/>
    <w:rsid w:val="00CB6F0E"/>
    <w:rsid w:val="00CD28C3"/>
    <w:rsid w:val="00D002C3"/>
    <w:rsid w:val="00D60C98"/>
    <w:rsid w:val="00DD4554"/>
    <w:rsid w:val="00E3177E"/>
    <w:rsid w:val="00E45CFA"/>
    <w:rsid w:val="00E77A9E"/>
    <w:rsid w:val="00ED2F14"/>
    <w:rsid w:val="00F72D85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F9E1B3"/>
  <w15:docId w15:val="{C92ED42D-EAFC-4137-B992-9F3DB253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伊藤 正裕</cp:lastModifiedBy>
  <cp:revision>8</cp:revision>
  <cp:lastPrinted>2018-03-06T01:53:00Z</cp:lastPrinted>
  <dcterms:created xsi:type="dcterms:W3CDTF">2018-03-06T04:46:00Z</dcterms:created>
  <dcterms:modified xsi:type="dcterms:W3CDTF">2021-07-31T02:56:00Z</dcterms:modified>
</cp:coreProperties>
</file>