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7B" w:rsidRDefault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別紙様式２</w:t>
      </w:r>
    </w:p>
    <w:p w:rsidR="004F1A01" w:rsidRDefault="004F1A01" w:rsidP="004F1A01">
      <w:pPr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FD373D" w:rsidP="004F1A01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>
        <w:rPr>
          <w:rFonts w:ascii="ＭＳ 明朝" w:eastAsia="ＭＳ 明朝" w:hAnsi="ＭＳ 明朝" w:hint="eastAsia"/>
          <w:b/>
          <w:sz w:val="36"/>
          <w:szCs w:val="36"/>
        </w:rPr>
        <w:t>届　　　出　　　書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　　月　　日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受注者　　住　　　　所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商号又は名称</w:t>
      </w: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代表者職氏名　　　　　　　　　　印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FD373D" w:rsidRDefault="00FD373D" w:rsidP="004F1A01">
      <w:pPr>
        <w:rPr>
          <w:rFonts w:ascii="ＭＳ 明朝" w:eastAsia="ＭＳ 明朝" w:hAnsi="ＭＳ 明朝"/>
          <w:sz w:val="22"/>
        </w:rPr>
      </w:pPr>
    </w:p>
    <w:p w:rsidR="00FD373D" w:rsidRPr="002C37AA" w:rsidRDefault="001859C8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B62D2" wp14:editId="058B0169">
                <wp:simplePos x="0" y="0"/>
                <wp:positionH relativeFrom="column">
                  <wp:posOffset>5466714</wp:posOffset>
                </wp:positionH>
                <wp:positionV relativeFrom="paragraph">
                  <wp:posOffset>81240</wp:posOffset>
                </wp:positionV>
                <wp:extent cx="55610" cy="534659"/>
                <wp:effectExtent l="0" t="0" r="20955" b="18415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5610" cy="534659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A2AA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430.45pt;margin-top:6.4pt;width:4.4pt;height:42.1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" adj="187" strokecolor="black [3200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81280</wp:posOffset>
                </wp:positionV>
                <wp:extent cx="55245" cy="534035"/>
                <wp:effectExtent l="0" t="0" r="20955" b="18415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" cy="53403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933E" id="左大かっこ 1" o:spid="_x0000_s1026" type="#_x0000_t85" style="position:absolute;left:0;text-align:left;margin-left:365.95pt;margin-top:6.4pt;width:4.35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" adj="186" strokecolor="black [3200]" strokeweight=".5pt">
                <v:stroke joinstyle="miter"/>
              </v:shape>
            </w:pict>
          </mc:Fallback>
        </mc:AlternateContent>
      </w:r>
      <w:r w:rsidR="00FD37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課税事業者</w:t>
      </w:r>
    </w:p>
    <w:p w:rsidR="00FD373D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下記業務等の委託契約締結にあたり、</w:t>
      </w:r>
      <w:r w:rsidR="00FD373D">
        <w:rPr>
          <w:rFonts w:ascii="ＭＳ 明朝" w:eastAsia="ＭＳ 明朝" w:hAnsi="ＭＳ 明朝" w:hint="eastAsia"/>
          <w:sz w:val="22"/>
        </w:rPr>
        <w:t>当事業者は消費税法に規定する</w:t>
      </w:r>
    </w:p>
    <w:p w:rsidR="00FD373D" w:rsidRDefault="00FD373D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免税事業者</w:t>
      </w:r>
    </w:p>
    <w:p w:rsidR="004F1A01" w:rsidRPr="002C37AA" w:rsidRDefault="00FD373D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であることを</w:t>
      </w:r>
      <w:r w:rsidR="004F1A01" w:rsidRPr="002C37AA">
        <w:rPr>
          <w:rFonts w:ascii="ＭＳ 明朝" w:eastAsia="ＭＳ 明朝" w:hAnsi="ＭＳ 明朝" w:hint="eastAsia"/>
          <w:sz w:val="22"/>
        </w:rPr>
        <w:t>届出します。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FD373D" w:rsidRDefault="004F1A01" w:rsidP="004F1A01">
      <w:pPr>
        <w:rPr>
          <w:rFonts w:ascii="ＭＳ 明朝" w:eastAsia="ＭＳ 明朝" w:hAnsi="ＭＳ 明朝"/>
          <w:sz w:val="22"/>
        </w:rPr>
      </w:pPr>
    </w:p>
    <w:p w:rsidR="00FD373D" w:rsidRPr="002C37AA" w:rsidRDefault="00FD373D" w:rsidP="00FD373D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02375">
        <w:rPr>
          <w:rFonts w:ascii="ＭＳ 明朝" w:eastAsia="ＭＳ 明朝" w:hAnsi="ＭＳ 明朝" w:hint="eastAsia"/>
          <w:spacing w:val="21"/>
          <w:kern w:val="0"/>
          <w:sz w:val="22"/>
          <w:fitText w:val="1531" w:id="-1532737791"/>
        </w:rPr>
        <w:t>委託業務番</w:t>
      </w:r>
      <w:r w:rsidRPr="00302375">
        <w:rPr>
          <w:rFonts w:ascii="ＭＳ 明朝" w:eastAsia="ＭＳ 明朝" w:hAnsi="ＭＳ 明朝" w:hint="eastAsia"/>
          <w:kern w:val="0"/>
          <w:sz w:val="22"/>
          <w:fitText w:val="1531" w:id="-1532737791"/>
        </w:rPr>
        <w:t>号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2C37AA">
        <w:rPr>
          <w:rFonts w:ascii="ＭＳ 明朝" w:eastAsia="ＭＳ 明朝" w:hAnsi="ＭＳ 明朝" w:hint="eastAsia"/>
          <w:sz w:val="22"/>
        </w:rPr>
        <w:t>委託業務の名称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</w:p>
    <w:p w:rsidR="004F1A01" w:rsidRPr="00FD373D" w:rsidRDefault="004F1A01" w:rsidP="00FD373D">
      <w:pPr>
        <w:jc w:val="center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4F1A01" w:rsidRPr="00FD373D" w:rsidSect="004F1A01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01"/>
    <w:rsid w:val="001859C8"/>
    <w:rsid w:val="00302375"/>
    <w:rsid w:val="003710F0"/>
    <w:rsid w:val="004F1A01"/>
    <w:rsid w:val="00CD007B"/>
    <w:rsid w:val="00FD373D"/>
    <w:rsid w:val="00FD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17D073-F884-4822-9CAB-305D298E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5</cp:revision>
  <dcterms:created xsi:type="dcterms:W3CDTF">2022-04-20T07:46:00Z</dcterms:created>
  <dcterms:modified xsi:type="dcterms:W3CDTF">2022-04-20T08:07:00Z</dcterms:modified>
</cp:coreProperties>
</file>